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2" w:rsidRDefault="0027456D" w:rsidP="00A2521F">
      <w:pPr>
        <w:pStyle w:val="Tekstpodstawowy"/>
        <w:spacing w:line="276" w:lineRule="auto"/>
        <w:jc w:val="center"/>
        <w:rPr>
          <w:rStyle w:val="Mocnowyrniony"/>
          <w:rFonts w:asciiTheme="minorHAnsi" w:hAnsiTheme="minorHAnsi"/>
        </w:rPr>
      </w:pPr>
      <w:r w:rsidRPr="005F659A">
        <w:rPr>
          <w:rStyle w:val="Mocnowyrniony"/>
          <w:rFonts w:asciiTheme="minorHAnsi" w:hAnsiTheme="minorHAnsi"/>
        </w:rPr>
        <w:t>REGULAMIN USŁUGI „KSIĄŻKA NA TELEFON”</w:t>
      </w:r>
    </w:p>
    <w:p w:rsidR="00A2521F" w:rsidRPr="005F659A" w:rsidRDefault="00A2521F" w:rsidP="00A2521F">
      <w:pPr>
        <w:pStyle w:val="Tekstpodstawowy"/>
        <w:spacing w:line="276" w:lineRule="auto"/>
        <w:jc w:val="center"/>
        <w:rPr>
          <w:rFonts w:asciiTheme="minorHAnsi" w:hAnsiTheme="minorHAnsi"/>
        </w:rPr>
      </w:pPr>
    </w:p>
    <w:p w:rsidR="004F3C82" w:rsidRPr="005F659A" w:rsidRDefault="0027456D" w:rsidP="00177E53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5F659A">
        <w:rPr>
          <w:rFonts w:asciiTheme="minorHAnsi" w:hAnsiTheme="minorHAnsi"/>
        </w:rPr>
        <w:t>§ 1.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1. Usługa „Książka na telefon” skierowana jest do Czytelników zapisanych do Miejskiej Biblioteki Publicznej w Choroszczy.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2. Książki należy zamawiać telefonicznie codziennie w godzinach od 8:00 do 15:00.</w:t>
      </w:r>
      <w:r w:rsidRPr="005F659A">
        <w:rPr>
          <w:rFonts w:asciiTheme="minorHAnsi" w:hAnsiTheme="minorHAnsi"/>
        </w:rPr>
        <w:br/>
        <w:t>tel. 723 698 951 , odbiór w godzinach 8:30-15:30 (w wypożyczalni dla dorosłych). Usługa obowiązuje w dn. 17-29 listopada 2020 roku.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3. Wcześniej zamówione książki będą czekały o ustalonej godzinie na czytelników w szafce wystawionej przed drzwiami zewnętrznymi Biblioteki w Choroszczy, w skrzyneczce z nadanym wcześniej przez bibliotekarkę numerem. W tej samej skrzyneczce należy zostawić książki do zdania.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4. W tym okresie biblioteka nie prowadzi zapisu nowych Czytelników.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5. Z usługi „Książka na telefon” nie mogą skorzystać Czytelnicy, u których w do</w:t>
      </w:r>
      <w:bookmarkStart w:id="0" w:name="_GoBack"/>
      <w:bookmarkEnd w:id="0"/>
      <w:r w:rsidRPr="005F659A">
        <w:rPr>
          <w:rFonts w:asciiTheme="minorHAnsi" w:hAnsiTheme="minorHAnsi"/>
        </w:rPr>
        <w:t>mu panuje choroba zakaźna, bądź są poddani kwarantannie czy też izolacji.</w:t>
      </w:r>
    </w:p>
    <w:p w:rsidR="004F3C82" w:rsidRPr="005F659A" w:rsidRDefault="0027456D" w:rsidP="00B9479A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5F659A">
        <w:rPr>
          <w:rFonts w:asciiTheme="minorHAnsi" w:hAnsiTheme="minorHAnsi"/>
        </w:rPr>
        <w:t>§ 2.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1. Czytelnik jednorazowo może wypożyczyć  5 woluminów (literatury popularno-naukowej, beletrystyki).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2. Usługa nie obejmuje książek z księgozbioru podręcznego i podręczników akademickich.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3. Książki wypożycza się na okres nie dłuższy niż 4 tygodnie.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4. Termin zwrotu wypożyczonej książki może zostać przesunięty tylko wówczas, gdy nie ma na nią zapotrzebowania ze strony innych Czytelników.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5. Czytelnik może rezerwować książki aktualnie wypożyczone przez innych Czytelników.</w:t>
      </w:r>
    </w:p>
    <w:p w:rsidR="005F659A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6. Pracownicy Biblioteki na prośbę Czytelnika udzielają telefonicznie informacji o książkac</w:t>
      </w:r>
      <w:r w:rsidR="005F659A">
        <w:rPr>
          <w:rFonts w:asciiTheme="minorHAnsi" w:hAnsiTheme="minorHAnsi"/>
        </w:rPr>
        <w:t>h, pomagają w doborze lektury.</w:t>
      </w:r>
    </w:p>
    <w:p w:rsidR="004F3C82" w:rsidRPr="005F659A" w:rsidRDefault="0027456D" w:rsidP="00B9479A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5F659A">
        <w:rPr>
          <w:rFonts w:asciiTheme="minorHAnsi" w:hAnsiTheme="minorHAnsi"/>
        </w:rPr>
        <w:t>§ 3.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1. Czytelnik jest zobowiązany do poszanowania książek będących własnością społeczną. Powinien też zwrócić uwagę na stan książki przed jej wypożyczeniem. Zauważone uszkodzenia należy zgłosić bibliotekarzowi.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2. Za szkody wynikłe z zagubienia, uszkodzenia lub zniszczenia książki odpowiada Czytelnik.</w:t>
      </w:r>
    </w:p>
    <w:p w:rsidR="00A2521F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3.  Czytelnik może, za zgodą pracownika Biblioteki, dostarczyć zamiast zagubionej lub zniszczonej – inną książkę, jednak nie mniejszej wartości i przydatną dla Biblioteki.</w:t>
      </w:r>
    </w:p>
    <w:p w:rsidR="00A2521F" w:rsidRDefault="00A2521F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A2521F" w:rsidRPr="005F659A" w:rsidRDefault="00A2521F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A2521F" w:rsidRDefault="0027456D" w:rsidP="00B9479A">
      <w:pPr>
        <w:pStyle w:val="Tekstpodstawowy"/>
        <w:spacing w:line="276" w:lineRule="auto"/>
        <w:jc w:val="center"/>
        <w:rPr>
          <w:rFonts w:asciiTheme="minorHAnsi" w:hAnsiTheme="minorHAnsi"/>
        </w:rPr>
      </w:pPr>
      <w:r w:rsidRPr="005F659A">
        <w:rPr>
          <w:rFonts w:asciiTheme="minorHAnsi" w:hAnsiTheme="minorHAnsi"/>
        </w:rPr>
        <w:lastRenderedPageBreak/>
        <w:t>§ 4.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1. Czytelnik nie stosujący się do przepisów niniejszego Regulaminu może być czasowo,</w:t>
      </w:r>
      <w:r w:rsidRPr="005F659A">
        <w:rPr>
          <w:rFonts w:asciiTheme="minorHAnsi" w:hAnsiTheme="minorHAnsi"/>
        </w:rPr>
        <w:br/>
        <w:t>a w szczególnie drastycznych przypadkach na stałe, pozbawiony prawa korzystania  z usługi „Książka na telefon”.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2. Decyzję w tej sprawie podejmują odpowiadający za prowadzenie usługi pracownicy Biblioteki.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3. Czytelnikowi przysługuje prawo odwołania się od decyzji do Dyrektora Miejsko-Gminnego Centrum Kultury i Sportu w Choroszczy.</w:t>
      </w:r>
    </w:p>
    <w:p w:rsidR="004F3C82" w:rsidRPr="005F659A" w:rsidRDefault="0027456D" w:rsidP="00B9479A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5F659A">
        <w:rPr>
          <w:rFonts w:asciiTheme="minorHAnsi" w:hAnsiTheme="minorHAnsi"/>
        </w:rPr>
        <w:t>Regulamin wchodzi w życie z dniem 17 listopada 2020 roku.</w:t>
      </w:r>
    </w:p>
    <w:p w:rsidR="004F3C82" w:rsidRDefault="004F3C82" w:rsidP="00B9479A">
      <w:pPr>
        <w:jc w:val="both"/>
      </w:pPr>
    </w:p>
    <w:sectPr w:rsidR="004F3C8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82"/>
    <w:rsid w:val="00177E53"/>
    <w:rsid w:val="0027456D"/>
    <w:rsid w:val="004F3C82"/>
    <w:rsid w:val="005F659A"/>
    <w:rsid w:val="00A2521F"/>
    <w:rsid w:val="00B9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</cp:revision>
  <cp:lastPrinted>2020-11-16T12:05:00Z</cp:lastPrinted>
  <dcterms:created xsi:type="dcterms:W3CDTF">2020-11-16T11:58:00Z</dcterms:created>
  <dcterms:modified xsi:type="dcterms:W3CDTF">2020-11-16T13:01:00Z</dcterms:modified>
  <dc:language>pl-PL</dc:language>
</cp:coreProperties>
</file>